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9368" w14:textId="6CB61808" w:rsidR="00C63513" w:rsidRPr="008C151D" w:rsidRDefault="00C40491" w:rsidP="003F77F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Under-15 </w:t>
      </w:r>
      <w:r w:rsidR="003F77F0" w:rsidRPr="008C151D">
        <w:rPr>
          <w:sz w:val="40"/>
          <w:szCs w:val="40"/>
        </w:rPr>
        <w:t>Training Camp Info</w:t>
      </w:r>
    </w:p>
    <w:p w14:paraId="58CCED19" w14:textId="7A732998" w:rsidR="008C151D" w:rsidRDefault="00C10F9E" w:rsidP="008C151D">
      <w:pPr>
        <w:rPr>
          <w:i/>
        </w:rPr>
      </w:pPr>
      <w:r>
        <w:rPr>
          <w:i/>
        </w:rPr>
        <w:t xml:space="preserve">We’re headed back to </w:t>
      </w:r>
      <w:r w:rsidR="00C40491">
        <w:rPr>
          <w:i/>
        </w:rPr>
        <w:t xml:space="preserve">the </w:t>
      </w:r>
      <w:r w:rsidR="00F50B4A">
        <w:rPr>
          <w:i/>
        </w:rPr>
        <w:t>Boise/ Sawtooth National Forest</w:t>
      </w:r>
      <w:r w:rsidR="00C40491">
        <w:rPr>
          <w:i/>
        </w:rPr>
        <w:t xml:space="preserve"> for our </w:t>
      </w:r>
      <w:r w:rsidR="00F50B4A">
        <w:rPr>
          <w:i/>
        </w:rPr>
        <w:t>third</w:t>
      </w:r>
      <w:r>
        <w:rPr>
          <w:i/>
        </w:rPr>
        <w:t xml:space="preserve"> annual </w:t>
      </w:r>
      <w:r w:rsidR="00C40491">
        <w:rPr>
          <w:i/>
        </w:rPr>
        <w:t xml:space="preserve">U-15 </w:t>
      </w:r>
      <w:r>
        <w:rPr>
          <w:i/>
        </w:rPr>
        <w:t>summer training camp</w:t>
      </w:r>
      <w:r w:rsidR="008C151D">
        <w:rPr>
          <w:i/>
        </w:rPr>
        <w:t>.</w:t>
      </w:r>
      <w:r>
        <w:rPr>
          <w:i/>
        </w:rPr>
        <w:t xml:space="preserve">  </w:t>
      </w:r>
      <w:r w:rsidR="00C40491">
        <w:rPr>
          <w:i/>
        </w:rPr>
        <w:t>It should be a lot of fun with 3</w:t>
      </w:r>
      <w:r>
        <w:rPr>
          <w:i/>
        </w:rPr>
        <w:t xml:space="preserve"> da</w:t>
      </w:r>
      <w:r w:rsidR="00C750BC">
        <w:rPr>
          <w:i/>
        </w:rPr>
        <w:t>ys of hard training</w:t>
      </w:r>
      <w:r>
        <w:rPr>
          <w:i/>
        </w:rPr>
        <w:t xml:space="preserve">! </w:t>
      </w:r>
      <w:r w:rsidR="00C40491">
        <w:rPr>
          <w:i/>
        </w:rPr>
        <w:t xml:space="preserve">This camp could easily be called </w:t>
      </w:r>
      <w:r w:rsidR="00C40491" w:rsidRPr="00907E51">
        <w:rPr>
          <w:i/>
          <w:u w:val="single"/>
        </w:rPr>
        <w:t>XC-101 Intro</w:t>
      </w:r>
      <w:r w:rsidR="00C40491">
        <w:rPr>
          <w:i/>
          <w:u w:val="single"/>
        </w:rPr>
        <w:t xml:space="preserve"> to XC ski Training. </w:t>
      </w:r>
      <w:r w:rsidR="00C40491">
        <w:rPr>
          <w:i/>
        </w:rPr>
        <w:t xml:space="preserve">We’ll Hike, Run, Soak in Hot Springs, and learn to </w:t>
      </w:r>
      <w:proofErr w:type="spellStart"/>
      <w:r w:rsidR="00C40491">
        <w:rPr>
          <w:i/>
        </w:rPr>
        <w:t>Rollerski</w:t>
      </w:r>
      <w:proofErr w:type="spellEnd"/>
      <w:r w:rsidR="00C40491">
        <w:rPr>
          <w:i/>
        </w:rPr>
        <w:t>.</w:t>
      </w:r>
    </w:p>
    <w:p w14:paraId="48B0BCA3" w14:textId="2E301D91" w:rsidR="00C40491" w:rsidRDefault="007925DD" w:rsidP="008C151D">
      <w:pPr>
        <w:rPr>
          <w:i/>
        </w:rPr>
      </w:pPr>
      <w:r>
        <w:rPr>
          <w:i/>
        </w:rPr>
        <w:t>This camp is open to athletes</w:t>
      </w:r>
      <w:r w:rsidR="00C40491">
        <w:rPr>
          <w:i/>
        </w:rPr>
        <w:t xml:space="preserve"> under 15</w:t>
      </w:r>
      <w:r>
        <w:rPr>
          <w:i/>
        </w:rPr>
        <w:t xml:space="preserve"> who are at least going into 6</w:t>
      </w:r>
      <w:r w:rsidRPr="007925DD">
        <w:rPr>
          <w:i/>
          <w:vertAlign w:val="superscript"/>
        </w:rPr>
        <w:t>th</w:t>
      </w:r>
      <w:r>
        <w:rPr>
          <w:i/>
        </w:rPr>
        <w:t xml:space="preserve"> </w:t>
      </w:r>
      <w:proofErr w:type="gramStart"/>
      <w:r>
        <w:rPr>
          <w:i/>
        </w:rPr>
        <w:t>grade</w:t>
      </w:r>
      <w:r w:rsidR="00C40491">
        <w:rPr>
          <w:i/>
        </w:rPr>
        <w:t>, but</w:t>
      </w:r>
      <w:proofErr w:type="gramEnd"/>
      <w:r w:rsidR="00C40491">
        <w:rPr>
          <w:i/>
        </w:rPr>
        <w:t xml:space="preserve"> will be capped at 30 participants. Some XC skiing experience </w:t>
      </w:r>
      <w:r w:rsidR="00F50B4A">
        <w:rPr>
          <w:i/>
        </w:rPr>
        <w:t>will help</w:t>
      </w:r>
      <w:r w:rsidR="00C40491">
        <w:rPr>
          <w:i/>
        </w:rPr>
        <w:t xml:space="preserve">, but </w:t>
      </w:r>
      <w:r w:rsidR="00F50B4A">
        <w:rPr>
          <w:i/>
        </w:rPr>
        <w:t xml:space="preserve">it is </w:t>
      </w:r>
      <w:r w:rsidR="00C40491">
        <w:rPr>
          <w:i/>
        </w:rPr>
        <w:t>not required (so if you’re trying to convince a friend to join the team next year – this may be the time/place!)</w:t>
      </w:r>
    </w:p>
    <w:p w14:paraId="3F4189EA" w14:textId="77777777" w:rsidR="00C40491" w:rsidRPr="00C40491" w:rsidRDefault="00C40491" w:rsidP="008C151D">
      <w:pPr>
        <w:rPr>
          <w:i/>
        </w:rPr>
      </w:pPr>
      <w:r>
        <w:rPr>
          <w:i/>
        </w:rPr>
        <w:t>The fitter you are coming into the camp the more fun that you’ll have – so get together with your teammates for some running, hiking, and mountain biking in the weeks leading up to the camp!</w:t>
      </w:r>
    </w:p>
    <w:p w14:paraId="5054A189" w14:textId="77777777" w:rsidR="008C151D" w:rsidRPr="008C151D" w:rsidRDefault="008C151D" w:rsidP="008C151D">
      <w:pPr>
        <w:rPr>
          <w:i/>
        </w:rPr>
      </w:pPr>
    </w:p>
    <w:p w14:paraId="59C5E234" w14:textId="77777777" w:rsidR="003F77F0" w:rsidRPr="009C1B32" w:rsidRDefault="008C151D">
      <w:pPr>
        <w:rPr>
          <w:b/>
          <w:u w:val="single"/>
        </w:rPr>
      </w:pPr>
      <w:r w:rsidRPr="009C1B32">
        <w:rPr>
          <w:b/>
          <w:u w:val="single"/>
        </w:rPr>
        <w:t>Lodging and Food</w:t>
      </w:r>
    </w:p>
    <w:p w14:paraId="43F3BC30" w14:textId="77777777" w:rsidR="00F50B4A" w:rsidRDefault="00F50B4A">
      <w:r>
        <w:t xml:space="preserve">Depending on water levels, campground conditions, availability, </w:t>
      </w:r>
      <w:proofErr w:type="spellStart"/>
      <w:r>
        <w:t>etc</w:t>
      </w:r>
      <w:proofErr w:type="spellEnd"/>
      <w:r>
        <w:t xml:space="preserve"> w</w:t>
      </w:r>
      <w:r w:rsidR="00C40491">
        <w:t>e’ll be</w:t>
      </w:r>
      <w:r>
        <w:t xml:space="preserve"> camping in the:</w:t>
      </w:r>
    </w:p>
    <w:p w14:paraId="37215C1C" w14:textId="788749A3" w:rsidR="003F3E3D" w:rsidRDefault="00C40491">
      <w:r>
        <w:t>Elks Flat Campground on the shore of the South Fork of the Boise River</w:t>
      </w:r>
    </w:p>
    <w:p w14:paraId="15D77E62" w14:textId="7305951A" w:rsidR="008C151D" w:rsidRDefault="009355F9">
      <w:pPr>
        <w:rPr>
          <w:rStyle w:val="Hyperlink"/>
        </w:rPr>
      </w:pPr>
      <w:hyperlink r:id="rId4" w:history="1">
        <w:r w:rsidR="00621DE5" w:rsidRPr="00070BA6">
          <w:rPr>
            <w:rStyle w:val="Hyperlink"/>
          </w:rPr>
          <w:t>https://www.fs.usda.gov/recarea/boise/specialplaces/recarea/?recid=5094&amp;actid=2</w:t>
        </w:r>
      </w:hyperlink>
    </w:p>
    <w:p w14:paraId="2A7C97DB" w14:textId="1AA8D31A" w:rsidR="00F50B4A" w:rsidRDefault="00F50B4A">
      <w:r>
        <w:t>OR</w:t>
      </w:r>
    </w:p>
    <w:p w14:paraId="59B75606" w14:textId="3D59C546" w:rsidR="00F50B4A" w:rsidRDefault="00F50B4A">
      <w:r>
        <w:t xml:space="preserve">The Pioneer Campground near the base of the Soldier Mountain </w:t>
      </w:r>
      <w:r w:rsidR="009355F9">
        <w:t>S</w:t>
      </w:r>
      <w:r>
        <w:t xml:space="preserve">ki </w:t>
      </w:r>
      <w:r w:rsidR="009355F9">
        <w:t>A</w:t>
      </w:r>
      <w:bookmarkStart w:id="0" w:name="_GoBack"/>
      <w:bookmarkEnd w:id="0"/>
      <w:r>
        <w:t>rea</w:t>
      </w:r>
    </w:p>
    <w:p w14:paraId="138B40AE" w14:textId="62B74DE0" w:rsidR="00F50B4A" w:rsidRDefault="00F50B4A">
      <w:hyperlink r:id="rId5" w:history="1">
        <w:r w:rsidRPr="00524E75">
          <w:rPr>
            <w:rStyle w:val="Hyperlink"/>
          </w:rPr>
          <w:t>https://www.fs.usda.gov/recarea/sawtooth/recarea/?recid=5973</w:t>
        </w:r>
      </w:hyperlink>
      <w:r>
        <w:t xml:space="preserve"> </w:t>
      </w:r>
    </w:p>
    <w:p w14:paraId="071831C6" w14:textId="77777777" w:rsidR="00621DE5" w:rsidRDefault="00621DE5"/>
    <w:p w14:paraId="463A26F0" w14:textId="77777777" w:rsidR="003F77F0" w:rsidRPr="009C1B32" w:rsidRDefault="003F77F0">
      <w:pPr>
        <w:rPr>
          <w:b/>
          <w:u w:val="single"/>
        </w:rPr>
      </w:pPr>
      <w:r w:rsidRPr="009C1B32">
        <w:rPr>
          <w:b/>
          <w:u w:val="single"/>
        </w:rPr>
        <w:t>Tentative Camp Schedule</w:t>
      </w:r>
    </w:p>
    <w:p w14:paraId="3FF48CE5" w14:textId="5BCFDA49" w:rsidR="007235C9" w:rsidRDefault="00621DE5">
      <w:r>
        <w:t>6/1</w:t>
      </w:r>
      <w:r w:rsidR="00F50B4A">
        <w:t>9</w:t>
      </w:r>
      <w:r w:rsidR="007235C9">
        <w:t xml:space="preserve">: </w:t>
      </w:r>
      <w:r w:rsidR="00F50B4A">
        <w:t>Tuesday</w:t>
      </w:r>
    </w:p>
    <w:p w14:paraId="23CE0084" w14:textId="77777777" w:rsidR="007235C9" w:rsidRDefault="007235C9">
      <w:r>
        <w:t>Depart Boise 7</w:t>
      </w:r>
      <w:r w:rsidR="00441EE8">
        <w:t>am.</w:t>
      </w:r>
      <w:r w:rsidR="00C10F9E">
        <w:t xml:space="preserve"> </w:t>
      </w:r>
    </w:p>
    <w:p w14:paraId="30F67AD5" w14:textId="77777777" w:rsidR="003F77F0" w:rsidRDefault="007235C9">
      <w:r>
        <w:t>AM - Short Run on arrival</w:t>
      </w:r>
    </w:p>
    <w:p w14:paraId="7AD2FDAA" w14:textId="77777777" w:rsidR="007235C9" w:rsidRDefault="007235C9">
      <w:r>
        <w:t xml:space="preserve">PM - Intro to </w:t>
      </w:r>
      <w:proofErr w:type="spellStart"/>
      <w:r>
        <w:t>Rollerskiing</w:t>
      </w:r>
      <w:proofErr w:type="spellEnd"/>
    </w:p>
    <w:p w14:paraId="0B5A5D1F" w14:textId="5EC20DE4" w:rsidR="007235C9" w:rsidRDefault="00621DE5">
      <w:r>
        <w:t>6/</w:t>
      </w:r>
      <w:r w:rsidR="00F50B4A">
        <w:t>20</w:t>
      </w:r>
      <w:r w:rsidR="003F77F0">
        <w:t>:</w:t>
      </w:r>
      <w:r w:rsidR="00C10F9E">
        <w:t xml:space="preserve"> </w:t>
      </w:r>
      <w:r w:rsidR="00F50B4A">
        <w:t>Wednesday</w:t>
      </w:r>
    </w:p>
    <w:p w14:paraId="24B31334" w14:textId="77777777" w:rsidR="003F77F0" w:rsidRDefault="007235C9">
      <w:r>
        <w:t>AM – Hike</w:t>
      </w:r>
    </w:p>
    <w:p w14:paraId="04F47A6D" w14:textId="77777777" w:rsidR="007235C9" w:rsidRDefault="007235C9">
      <w:r>
        <w:t>PM – Night Games</w:t>
      </w:r>
    </w:p>
    <w:p w14:paraId="3209547B" w14:textId="13CD7BBD" w:rsidR="003F77F0" w:rsidRDefault="00621DE5">
      <w:r>
        <w:t>6/</w:t>
      </w:r>
      <w:r w:rsidR="00F50B4A">
        <w:t>21</w:t>
      </w:r>
      <w:r w:rsidR="007235C9">
        <w:t xml:space="preserve"> </w:t>
      </w:r>
      <w:r w:rsidR="00F50B4A">
        <w:t>Thursday</w:t>
      </w:r>
      <w:r w:rsidR="006C56D1">
        <w:t xml:space="preserve">: </w:t>
      </w:r>
    </w:p>
    <w:p w14:paraId="2AFAC4F5" w14:textId="77777777" w:rsidR="007235C9" w:rsidRDefault="007235C9">
      <w:r>
        <w:t>AM – Hot Spring Hike/ Run</w:t>
      </w:r>
    </w:p>
    <w:p w14:paraId="7162AF69" w14:textId="77777777" w:rsidR="007235C9" w:rsidRDefault="007235C9">
      <w:r>
        <w:t xml:space="preserve">Mid-Day – </w:t>
      </w:r>
      <w:proofErr w:type="spellStart"/>
      <w:r>
        <w:t>Rollerski</w:t>
      </w:r>
      <w:proofErr w:type="spellEnd"/>
    </w:p>
    <w:p w14:paraId="71F04920" w14:textId="77777777" w:rsidR="007235C9" w:rsidRDefault="007235C9"/>
    <w:p w14:paraId="2A3245BD" w14:textId="77777777" w:rsidR="007235C9" w:rsidRDefault="007235C9">
      <w:r>
        <w:t>Estimated Return to Boise 6:30pm</w:t>
      </w:r>
    </w:p>
    <w:p w14:paraId="65AA39E7" w14:textId="77777777" w:rsidR="00A979DC" w:rsidRDefault="00A979DC"/>
    <w:p w14:paraId="4E7C2F61" w14:textId="77777777" w:rsidR="00A979DC" w:rsidRDefault="00A979DC">
      <w:pPr>
        <w:rPr>
          <w:b/>
          <w:u w:val="single"/>
        </w:rPr>
      </w:pPr>
      <w:r>
        <w:rPr>
          <w:b/>
          <w:u w:val="single"/>
        </w:rPr>
        <w:t>Coaches:</w:t>
      </w:r>
    </w:p>
    <w:p w14:paraId="0D327BA0" w14:textId="1F461AF1" w:rsidR="00A979DC" w:rsidRPr="00A979DC" w:rsidRDefault="00A979DC">
      <w:r>
        <w:t>Wilson</w:t>
      </w:r>
      <w:r w:rsidR="00F50B4A">
        <w:t xml:space="preserve"> Dippo</w:t>
      </w:r>
      <w:r>
        <w:t>, Kendall</w:t>
      </w:r>
      <w:r w:rsidR="00F50B4A">
        <w:t xml:space="preserve"> Lutz</w:t>
      </w:r>
      <w:r>
        <w:t>,</w:t>
      </w:r>
      <w:r w:rsidR="00F50B4A">
        <w:t xml:space="preserve"> Jordi Johnson,</w:t>
      </w:r>
      <w:r>
        <w:t xml:space="preserve"> Sam</w:t>
      </w:r>
      <w:r w:rsidR="00F50B4A">
        <w:t xml:space="preserve">antha </w:t>
      </w:r>
      <w:proofErr w:type="spellStart"/>
      <w:r>
        <w:t>Benzin</w:t>
      </w:r>
      <w:r w:rsidR="00F50B4A">
        <w:t>g</w:t>
      </w:r>
      <w:proofErr w:type="spellEnd"/>
      <w:r>
        <w:t xml:space="preserve"> and Aliya Brown will be coaching.</w:t>
      </w:r>
    </w:p>
    <w:p w14:paraId="64BD655E" w14:textId="77777777" w:rsidR="008C151D" w:rsidRDefault="008C151D" w:rsidP="008C151D">
      <w:pPr>
        <w:rPr>
          <w:u w:val="single"/>
        </w:rPr>
      </w:pPr>
    </w:p>
    <w:p w14:paraId="50E6A27C" w14:textId="69974B8B" w:rsidR="008C151D" w:rsidRPr="007235C9" w:rsidRDefault="007235C9" w:rsidP="008C151D">
      <w:pPr>
        <w:rPr>
          <w:b/>
          <w:u w:val="single"/>
        </w:rPr>
      </w:pPr>
      <w:r>
        <w:rPr>
          <w:b/>
          <w:u w:val="single"/>
        </w:rPr>
        <w:t>Trip</w:t>
      </w:r>
      <w:r w:rsidR="008C151D" w:rsidRPr="009C1B32">
        <w:rPr>
          <w:b/>
          <w:u w:val="single"/>
        </w:rPr>
        <w:t xml:space="preserve"> Costs</w:t>
      </w:r>
      <w:r>
        <w:rPr>
          <w:b/>
          <w:u w:val="single"/>
        </w:rPr>
        <w:t>:</w:t>
      </w:r>
      <w:r>
        <w:t xml:space="preserve"> $180 ($130 </w:t>
      </w:r>
      <w:r w:rsidR="00F50B4A">
        <w:t>if you sign up for Summer or Year-round Devo</w:t>
      </w:r>
      <w:r>
        <w:t>)</w:t>
      </w:r>
    </w:p>
    <w:p w14:paraId="3AF458FF" w14:textId="77777777" w:rsidR="003F77F0" w:rsidRDefault="003F77F0"/>
    <w:p w14:paraId="4B070255" w14:textId="77777777" w:rsidR="008C151D" w:rsidRDefault="008C151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6F14C98" w14:textId="77777777" w:rsidR="003F77F0" w:rsidRPr="00B978B9" w:rsidRDefault="003F77F0" w:rsidP="00B978B9">
      <w:pPr>
        <w:jc w:val="center"/>
        <w:rPr>
          <w:sz w:val="32"/>
          <w:szCs w:val="32"/>
        </w:rPr>
      </w:pPr>
      <w:r w:rsidRPr="00B978B9">
        <w:rPr>
          <w:sz w:val="32"/>
          <w:szCs w:val="32"/>
        </w:rPr>
        <w:lastRenderedPageBreak/>
        <w:t>Packing List</w:t>
      </w:r>
    </w:p>
    <w:p w14:paraId="52145BA1" w14:textId="77777777" w:rsidR="003F77F0" w:rsidRDefault="00EE1622">
      <w:pPr>
        <w:rPr>
          <w:i/>
        </w:rPr>
      </w:pPr>
      <w:r>
        <w:rPr>
          <w:i/>
        </w:rPr>
        <w:t>Please email Wilson</w:t>
      </w:r>
      <w:r w:rsidR="003F77F0">
        <w:rPr>
          <w:i/>
        </w:rPr>
        <w:t xml:space="preserve"> if you need </w:t>
      </w:r>
      <w:r w:rsidR="00694693">
        <w:rPr>
          <w:i/>
        </w:rPr>
        <w:t>help rounding up any of the gear</w:t>
      </w:r>
      <w:r w:rsidR="00B978B9">
        <w:rPr>
          <w:i/>
        </w:rPr>
        <w:t xml:space="preserve"> think we will mostly encounter warm summer weather but please bring a rain jacket and a set of warmer clothes in case we have a colder day outside.  </w:t>
      </w:r>
    </w:p>
    <w:p w14:paraId="720C055A" w14:textId="77777777" w:rsidR="007235C9" w:rsidRDefault="007235C9"/>
    <w:p w14:paraId="5236540A" w14:textId="77777777" w:rsidR="00EE1622" w:rsidRDefault="00EE1622">
      <w:pPr>
        <w:rPr>
          <w:b/>
        </w:rPr>
        <w:sectPr w:rsidR="00EE1622" w:rsidSect="00C27F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42F7B3" w14:textId="77777777" w:rsidR="003F77F0" w:rsidRDefault="007235C9">
      <w:pPr>
        <w:rPr>
          <w:b/>
        </w:rPr>
      </w:pPr>
      <w:r>
        <w:rPr>
          <w:b/>
        </w:rPr>
        <w:t>S</w:t>
      </w:r>
      <w:r w:rsidR="003F77F0" w:rsidRPr="00B978B9">
        <w:rPr>
          <w:b/>
        </w:rPr>
        <w:t>nacks for the drive over</w:t>
      </w:r>
    </w:p>
    <w:p w14:paraId="69254F5D" w14:textId="77777777" w:rsidR="007235C9" w:rsidRPr="00C27F07" w:rsidRDefault="007235C9">
      <w:pPr>
        <w:rPr>
          <w:b/>
        </w:rPr>
      </w:pPr>
    </w:p>
    <w:p w14:paraId="57628B9C" w14:textId="77777777" w:rsidR="00C4347D" w:rsidRPr="00E60B78" w:rsidRDefault="00C4347D" w:rsidP="00C4347D">
      <w:pPr>
        <w:rPr>
          <w:b/>
          <w:u w:val="single"/>
        </w:rPr>
      </w:pPr>
      <w:r w:rsidRPr="00E60B78">
        <w:rPr>
          <w:b/>
          <w:u w:val="single"/>
        </w:rPr>
        <w:t>Training Equipment</w:t>
      </w:r>
    </w:p>
    <w:p w14:paraId="7A92BDEE" w14:textId="77777777" w:rsidR="00C4347D" w:rsidRDefault="00C4347D" w:rsidP="00C4347D">
      <w:r>
        <w:t>Helmet</w:t>
      </w:r>
    </w:p>
    <w:p w14:paraId="6A8D40A1" w14:textId="77777777" w:rsidR="00C4347D" w:rsidRDefault="00C4347D" w:rsidP="00C4347D">
      <w:r>
        <w:t>Running Shoes</w:t>
      </w:r>
    </w:p>
    <w:p w14:paraId="47F5535A" w14:textId="77777777" w:rsidR="00C4347D" w:rsidRDefault="00C4347D" w:rsidP="00C4347D">
      <w:r>
        <w:t>Small back pack to carry food/layers/water on a hike</w:t>
      </w:r>
    </w:p>
    <w:p w14:paraId="298B8EFF" w14:textId="77777777" w:rsidR="00C4347D" w:rsidRDefault="00C4347D" w:rsidP="00C4347D">
      <w:r>
        <w:t>Drink belt/ water bottle holder and bottle</w:t>
      </w:r>
    </w:p>
    <w:p w14:paraId="69F9844E" w14:textId="77777777" w:rsidR="00C4347D" w:rsidRDefault="00C4347D" w:rsidP="00C4347D">
      <w:r>
        <w:t>(If you own Rollerskis</w:t>
      </w:r>
      <w:r w:rsidR="00694693">
        <w:t>, boots, and/ or</w:t>
      </w:r>
      <w:r>
        <w:t xml:space="preserve"> poles bring those)</w:t>
      </w:r>
    </w:p>
    <w:p w14:paraId="2455A2F7" w14:textId="77777777" w:rsidR="00C4347D" w:rsidRPr="008B2183" w:rsidRDefault="00C4347D" w:rsidP="00C4347D"/>
    <w:p w14:paraId="0459B686" w14:textId="77777777" w:rsidR="00C4347D" w:rsidRPr="00E60B78" w:rsidRDefault="00C4347D" w:rsidP="00C4347D">
      <w:pPr>
        <w:rPr>
          <w:b/>
          <w:u w:val="single"/>
        </w:rPr>
      </w:pPr>
      <w:r w:rsidRPr="00E60B78">
        <w:rPr>
          <w:b/>
          <w:u w:val="single"/>
        </w:rPr>
        <w:t>Training Clothes for 3 Days</w:t>
      </w:r>
    </w:p>
    <w:p w14:paraId="00BBEF87" w14:textId="77777777" w:rsidR="00C4347D" w:rsidRDefault="00C4347D" w:rsidP="00C4347D">
      <w:r>
        <w:t>3 Shirts</w:t>
      </w:r>
    </w:p>
    <w:p w14:paraId="44E0AE0A" w14:textId="77777777" w:rsidR="00C4347D" w:rsidRDefault="00C4347D" w:rsidP="00C4347D">
      <w:r>
        <w:t>2 Short</w:t>
      </w:r>
    </w:p>
    <w:p w14:paraId="7A817E9C" w14:textId="77777777" w:rsidR="00C4347D" w:rsidRDefault="00C4347D" w:rsidP="00C4347D">
      <w:r>
        <w:t>Underwear</w:t>
      </w:r>
    </w:p>
    <w:p w14:paraId="54E32F31" w14:textId="77777777" w:rsidR="00C4347D" w:rsidRDefault="00C4347D" w:rsidP="00C4347D">
      <w:r>
        <w:t>Light jacket</w:t>
      </w:r>
    </w:p>
    <w:p w14:paraId="2A9642D8" w14:textId="77777777" w:rsidR="00C4347D" w:rsidRDefault="00C4347D" w:rsidP="00C4347D">
      <w:r>
        <w:t>Light pants or warm up pants</w:t>
      </w:r>
    </w:p>
    <w:p w14:paraId="618F1C5A" w14:textId="77777777" w:rsidR="00C4347D" w:rsidRDefault="00C4347D" w:rsidP="00C4347D">
      <w:r>
        <w:t xml:space="preserve">Rain jacket </w:t>
      </w:r>
    </w:p>
    <w:p w14:paraId="4A3F9843" w14:textId="77777777" w:rsidR="00C4347D" w:rsidRDefault="00C4347D" w:rsidP="00C4347D">
      <w:r>
        <w:t>Baseball Cap</w:t>
      </w:r>
    </w:p>
    <w:p w14:paraId="04C12DF1" w14:textId="77777777" w:rsidR="00C4347D" w:rsidRDefault="00C4347D" w:rsidP="00C4347D">
      <w:r>
        <w:t xml:space="preserve">Bike Gloves (for </w:t>
      </w:r>
      <w:proofErr w:type="spellStart"/>
      <w:r>
        <w:t>rollerskiing</w:t>
      </w:r>
      <w:proofErr w:type="spellEnd"/>
      <w:r>
        <w:t>)</w:t>
      </w:r>
    </w:p>
    <w:p w14:paraId="020C23BD" w14:textId="77777777" w:rsidR="00C4347D" w:rsidRDefault="00C4347D" w:rsidP="00C4347D">
      <w:r>
        <w:t>4-6 Sets of Socks</w:t>
      </w:r>
    </w:p>
    <w:p w14:paraId="26C3AB14" w14:textId="77777777" w:rsidR="00C4347D" w:rsidRDefault="00C4347D" w:rsidP="00C4347D">
      <w:r>
        <w:t>Hat/ headband</w:t>
      </w:r>
    </w:p>
    <w:p w14:paraId="3B86F88F" w14:textId="77777777" w:rsidR="00C4347D" w:rsidRDefault="00C4347D" w:rsidP="00C4347D">
      <w:pPr>
        <w:rPr>
          <w:b/>
          <w:u w:val="single"/>
        </w:rPr>
      </w:pPr>
    </w:p>
    <w:p w14:paraId="43FA4BB5" w14:textId="77777777" w:rsidR="00C4347D" w:rsidRDefault="00C4347D" w:rsidP="00C4347D">
      <w:pPr>
        <w:rPr>
          <w:b/>
          <w:u w:val="single"/>
        </w:rPr>
      </w:pPr>
      <w:r>
        <w:rPr>
          <w:b/>
          <w:u w:val="single"/>
        </w:rPr>
        <w:t>Camping Equipment</w:t>
      </w:r>
    </w:p>
    <w:p w14:paraId="74373CB6" w14:textId="77777777" w:rsidR="00C4347D" w:rsidRDefault="00C4347D" w:rsidP="00C4347D">
      <w:r>
        <w:t>Sleeping Bag</w:t>
      </w:r>
    </w:p>
    <w:p w14:paraId="062109C8" w14:textId="77777777" w:rsidR="00C4347D" w:rsidRDefault="00C4347D" w:rsidP="00C4347D">
      <w:r>
        <w:t>Tent (If you’re bringing one for your tent group)</w:t>
      </w:r>
    </w:p>
    <w:p w14:paraId="3C80F448" w14:textId="77777777" w:rsidR="00C4347D" w:rsidRDefault="00C4347D" w:rsidP="00C4347D">
      <w:r>
        <w:t>Sleeping Pad</w:t>
      </w:r>
    </w:p>
    <w:p w14:paraId="3A283198" w14:textId="77777777" w:rsidR="00C4347D" w:rsidRDefault="00C4347D" w:rsidP="00C4347D">
      <w:r>
        <w:t>Pillow</w:t>
      </w:r>
    </w:p>
    <w:p w14:paraId="330359FA" w14:textId="77777777" w:rsidR="00C4347D" w:rsidRDefault="00C4347D" w:rsidP="00C4347D">
      <w:r>
        <w:t>Bowl/ Plate</w:t>
      </w:r>
    </w:p>
    <w:p w14:paraId="229FA9C8" w14:textId="77777777" w:rsidR="00C4347D" w:rsidRDefault="00C4347D" w:rsidP="00C4347D">
      <w:r>
        <w:t>Spoon/ Fork/ Knife</w:t>
      </w:r>
    </w:p>
    <w:p w14:paraId="62412EF4" w14:textId="77777777" w:rsidR="00C4347D" w:rsidRDefault="00C4347D" w:rsidP="00C4347D">
      <w:r>
        <w:t>Mug</w:t>
      </w:r>
    </w:p>
    <w:p w14:paraId="79B3238C" w14:textId="77777777" w:rsidR="00C4347D" w:rsidRDefault="00C4347D" w:rsidP="00C4347D">
      <w:r>
        <w:t>Flashlight/ Headlamp</w:t>
      </w:r>
    </w:p>
    <w:p w14:paraId="6867BB0D" w14:textId="77777777" w:rsidR="00C4347D" w:rsidRDefault="00C71BFB" w:rsidP="00C4347D">
      <w:r>
        <w:t>Extra Water bottle</w:t>
      </w:r>
    </w:p>
    <w:p w14:paraId="6E7FD20A" w14:textId="77777777" w:rsidR="00C71BFB" w:rsidRPr="00E60B78" w:rsidRDefault="00C71BFB" w:rsidP="00C4347D">
      <w:r>
        <w:t>Camp Chair</w:t>
      </w:r>
    </w:p>
    <w:p w14:paraId="38A9AE30" w14:textId="77777777" w:rsidR="00C4347D" w:rsidRPr="00E60B78" w:rsidRDefault="00C4347D" w:rsidP="00C4347D"/>
    <w:p w14:paraId="608C3849" w14:textId="77777777" w:rsidR="00C4347D" w:rsidRPr="00B978B9" w:rsidRDefault="00C4347D" w:rsidP="00C4347D">
      <w:pPr>
        <w:rPr>
          <w:b/>
        </w:rPr>
      </w:pPr>
      <w:r w:rsidRPr="00B978B9">
        <w:rPr>
          <w:b/>
        </w:rPr>
        <w:t>Casual Clothes</w:t>
      </w:r>
    </w:p>
    <w:p w14:paraId="7E5821FB" w14:textId="77777777" w:rsidR="00C4347D" w:rsidRDefault="00C4347D" w:rsidP="00C4347D">
      <w:r>
        <w:t>2 Shirts</w:t>
      </w:r>
    </w:p>
    <w:p w14:paraId="161C95BE" w14:textId="77777777" w:rsidR="00C4347D" w:rsidRDefault="00C4347D" w:rsidP="00C4347D">
      <w:r>
        <w:t>1 Pants</w:t>
      </w:r>
    </w:p>
    <w:p w14:paraId="61A961BA" w14:textId="77777777" w:rsidR="00C4347D" w:rsidRDefault="00C4347D" w:rsidP="00C4347D">
      <w:r>
        <w:t>1 Shorts</w:t>
      </w:r>
    </w:p>
    <w:p w14:paraId="3A171641" w14:textId="77777777" w:rsidR="00C4347D" w:rsidRDefault="00C4347D" w:rsidP="00C4347D">
      <w:r>
        <w:t>Underwear</w:t>
      </w:r>
    </w:p>
    <w:p w14:paraId="22BD94DB" w14:textId="77777777" w:rsidR="00C4347D" w:rsidRDefault="00C4347D" w:rsidP="00C4347D">
      <w:r>
        <w:t>Flip flops or sandals or</w:t>
      </w:r>
      <w:r w:rsidR="00C71BFB">
        <w:t xml:space="preserve"> pair of shoes other than your R</w:t>
      </w:r>
      <w:r>
        <w:t>unning shoes</w:t>
      </w:r>
    </w:p>
    <w:p w14:paraId="5E0455D8" w14:textId="77777777" w:rsidR="00C4347D" w:rsidRDefault="00C4347D" w:rsidP="00C4347D">
      <w:r>
        <w:t>Sweat shirt/ Pants</w:t>
      </w:r>
    </w:p>
    <w:p w14:paraId="675E39D3" w14:textId="77777777" w:rsidR="00C4347D" w:rsidRPr="00E60B78" w:rsidRDefault="00C4347D" w:rsidP="00C4347D">
      <w:r>
        <w:t>Warm Jacket</w:t>
      </w:r>
    </w:p>
    <w:p w14:paraId="24DD453F" w14:textId="77777777" w:rsidR="00C4347D" w:rsidRDefault="00C4347D" w:rsidP="00C4347D">
      <w:pPr>
        <w:rPr>
          <w:b/>
        </w:rPr>
      </w:pPr>
    </w:p>
    <w:p w14:paraId="57B64373" w14:textId="77777777" w:rsidR="00C4347D" w:rsidRPr="00E60B78" w:rsidRDefault="00C4347D" w:rsidP="00C4347D">
      <w:pPr>
        <w:rPr>
          <w:b/>
          <w:u w:val="single"/>
        </w:rPr>
      </w:pPr>
      <w:r w:rsidRPr="00E60B78">
        <w:rPr>
          <w:b/>
          <w:u w:val="single"/>
        </w:rPr>
        <w:t>Other</w:t>
      </w:r>
    </w:p>
    <w:p w14:paraId="06466A26" w14:textId="77777777" w:rsidR="00C4347D" w:rsidRDefault="00C4347D" w:rsidP="00C4347D">
      <w:r>
        <w:t>Swim Suit</w:t>
      </w:r>
    </w:p>
    <w:p w14:paraId="5662DF56" w14:textId="77777777" w:rsidR="00C4347D" w:rsidRDefault="00C4347D" w:rsidP="00C4347D">
      <w:r>
        <w:t>Toiletries/Meds (inhaler if needed)</w:t>
      </w:r>
    </w:p>
    <w:p w14:paraId="2A1ED48A" w14:textId="77777777" w:rsidR="00C4347D" w:rsidRDefault="00C4347D" w:rsidP="00C4347D">
      <w:r>
        <w:t>Book</w:t>
      </w:r>
    </w:p>
    <w:p w14:paraId="7BCC73FE" w14:textId="77777777" w:rsidR="00C4347D" w:rsidRDefault="00C4347D" w:rsidP="00C4347D">
      <w:r>
        <w:t>Any must have foods/ snacks</w:t>
      </w:r>
    </w:p>
    <w:p w14:paraId="6D8ACA83" w14:textId="77777777" w:rsidR="00C4347D" w:rsidRPr="008B2183" w:rsidRDefault="00C4347D" w:rsidP="00C4347D">
      <w:r w:rsidRPr="008B2183">
        <w:t>Healthy snacks for the drive over</w:t>
      </w:r>
    </w:p>
    <w:p w14:paraId="0087EB85" w14:textId="77777777" w:rsidR="00B978B9" w:rsidRDefault="00B978B9" w:rsidP="00C4347D"/>
    <w:sectPr w:rsidR="00B978B9" w:rsidSect="00EE162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F0"/>
    <w:rsid w:val="000F5920"/>
    <w:rsid w:val="00293643"/>
    <w:rsid w:val="002D49CC"/>
    <w:rsid w:val="002D65F2"/>
    <w:rsid w:val="00346DAD"/>
    <w:rsid w:val="003D3E3D"/>
    <w:rsid w:val="003F3E3D"/>
    <w:rsid w:val="003F77F0"/>
    <w:rsid w:val="004025E2"/>
    <w:rsid w:val="00441EE8"/>
    <w:rsid w:val="004824C6"/>
    <w:rsid w:val="00573793"/>
    <w:rsid w:val="005B51FD"/>
    <w:rsid w:val="00621DE5"/>
    <w:rsid w:val="00694693"/>
    <w:rsid w:val="006C56D1"/>
    <w:rsid w:val="007235C9"/>
    <w:rsid w:val="00763C3F"/>
    <w:rsid w:val="007925DD"/>
    <w:rsid w:val="0084272B"/>
    <w:rsid w:val="008C151D"/>
    <w:rsid w:val="00907E51"/>
    <w:rsid w:val="009355F9"/>
    <w:rsid w:val="00976A69"/>
    <w:rsid w:val="00997186"/>
    <w:rsid w:val="009C1B32"/>
    <w:rsid w:val="009D352C"/>
    <w:rsid w:val="00A50700"/>
    <w:rsid w:val="00A979DC"/>
    <w:rsid w:val="00B602F1"/>
    <w:rsid w:val="00B978B9"/>
    <w:rsid w:val="00C10F9E"/>
    <w:rsid w:val="00C27F07"/>
    <w:rsid w:val="00C40491"/>
    <w:rsid w:val="00C4347D"/>
    <w:rsid w:val="00C63513"/>
    <w:rsid w:val="00C71BFB"/>
    <w:rsid w:val="00C750BC"/>
    <w:rsid w:val="00D10EA4"/>
    <w:rsid w:val="00D50754"/>
    <w:rsid w:val="00DC0207"/>
    <w:rsid w:val="00E653C6"/>
    <w:rsid w:val="00E958C6"/>
    <w:rsid w:val="00EE1622"/>
    <w:rsid w:val="00F50B4A"/>
    <w:rsid w:val="00F960E9"/>
    <w:rsid w:val="00FE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418E"/>
  <w15:docId w15:val="{4157A642-20E5-4403-ADEA-63CEC583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E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B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s.usda.gov/recarea/sawtooth/recarea/?recid=5973" TargetMode="External"/><Relationship Id="rId4" Type="http://schemas.openxmlformats.org/officeDocument/2006/relationships/hyperlink" Target="https://www.fs.usda.gov/recarea/boise/specialplaces/recarea/?recid=5094&amp;actid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Crawford</dc:creator>
  <cp:lastModifiedBy>Wilson Dippo</cp:lastModifiedBy>
  <cp:revision>3</cp:revision>
  <cp:lastPrinted>2017-03-30T20:41:00Z</cp:lastPrinted>
  <dcterms:created xsi:type="dcterms:W3CDTF">2018-04-20T20:45:00Z</dcterms:created>
  <dcterms:modified xsi:type="dcterms:W3CDTF">2018-04-20T20:58:00Z</dcterms:modified>
</cp:coreProperties>
</file>